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AC3A" w14:textId="77777777" w:rsidR="00215C89" w:rsidRPr="00E84F84" w:rsidRDefault="00C602A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E84F84">
        <w:rPr>
          <w:rFonts w:ascii="Comic Sans MS" w:hAnsi="Comic Sans MS"/>
          <w:sz w:val="28"/>
          <w:szCs w:val="28"/>
        </w:rPr>
        <w:t>List of great things to do at home.</w:t>
      </w:r>
    </w:p>
    <w:p w14:paraId="21300AE2" w14:textId="77777777" w:rsidR="00C602AD" w:rsidRPr="00E84F84" w:rsidRDefault="00C602AD">
      <w:pPr>
        <w:rPr>
          <w:rFonts w:ascii="Comic Sans MS" w:hAnsi="Comic Sans MS"/>
          <w:sz w:val="28"/>
          <w:szCs w:val="28"/>
        </w:rPr>
      </w:pPr>
    </w:p>
    <w:p w14:paraId="4B1E51D9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Look through your art folder and think about what else you would like to create.</w:t>
      </w:r>
    </w:p>
    <w:p w14:paraId="6536D230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 xml:space="preserve">I can draw on </w:t>
      </w:r>
      <w:proofErr w:type="spellStart"/>
      <w:r w:rsidRPr="00E84F84">
        <w:rPr>
          <w:rFonts w:ascii="Comic Sans MS" w:hAnsi="Comic Sans MS"/>
          <w:sz w:val="28"/>
          <w:szCs w:val="28"/>
        </w:rPr>
        <w:t>youtube</w:t>
      </w:r>
      <w:proofErr w:type="spellEnd"/>
      <w:r w:rsidRPr="00E84F84">
        <w:rPr>
          <w:rFonts w:ascii="Comic Sans MS" w:hAnsi="Comic Sans MS"/>
          <w:sz w:val="28"/>
          <w:szCs w:val="28"/>
        </w:rPr>
        <w:t xml:space="preserve"> is useful.</w:t>
      </w:r>
    </w:p>
    <w:p w14:paraId="032A6BE9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Put it in your window facing out so that everyone can see and enjoy it.</w:t>
      </w:r>
    </w:p>
    <w:p w14:paraId="0D7A6F69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Bake something.</w:t>
      </w:r>
    </w:p>
    <w:p w14:paraId="2D10D79B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Keep a daily diary. Include what you did each day. The news. The weather. Your thoughts and feelings. What interesting things did you create today?</w:t>
      </w:r>
    </w:p>
    <w:p w14:paraId="7A2C1239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Make a lovely cover for your diary.</w:t>
      </w:r>
    </w:p>
    <w:p w14:paraId="07C40866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 xml:space="preserve">Watch </w:t>
      </w:r>
      <w:proofErr w:type="spellStart"/>
      <w:r w:rsidRPr="00E84F84">
        <w:rPr>
          <w:rFonts w:ascii="Comic Sans MS" w:hAnsi="Comic Sans MS"/>
          <w:sz w:val="28"/>
          <w:szCs w:val="28"/>
        </w:rPr>
        <w:t>newsround</w:t>
      </w:r>
      <w:proofErr w:type="spellEnd"/>
      <w:r w:rsidRPr="00E84F84">
        <w:rPr>
          <w:rFonts w:ascii="Comic Sans MS" w:hAnsi="Comic Sans MS"/>
          <w:sz w:val="28"/>
          <w:szCs w:val="28"/>
        </w:rPr>
        <w:t xml:space="preserve"> every day.</w:t>
      </w:r>
    </w:p>
    <w:p w14:paraId="0682F5EB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 xml:space="preserve">Watch </w:t>
      </w:r>
      <w:proofErr w:type="spellStart"/>
      <w:r w:rsidRPr="00E84F84">
        <w:rPr>
          <w:rFonts w:ascii="Comic Sans MS" w:hAnsi="Comic Sans MS"/>
          <w:sz w:val="28"/>
          <w:szCs w:val="28"/>
        </w:rPr>
        <w:t>bbc</w:t>
      </w:r>
      <w:proofErr w:type="spellEnd"/>
      <w:r w:rsidRPr="00E84F84">
        <w:rPr>
          <w:rFonts w:ascii="Comic Sans MS" w:hAnsi="Comic Sans MS"/>
          <w:sz w:val="28"/>
          <w:szCs w:val="28"/>
        </w:rPr>
        <w:t xml:space="preserve"> bitesize about the Romans.</w:t>
      </w:r>
    </w:p>
    <w:p w14:paraId="6920E913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Complete your Roman homework.</w:t>
      </w:r>
    </w:p>
    <w:p w14:paraId="2E9A5A4A" w14:textId="77777777" w:rsidR="00C602AD" w:rsidRPr="00E84F84" w:rsidRDefault="00C602AD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Enjoy your personal reading.</w:t>
      </w:r>
      <w:r w:rsidR="001432A6" w:rsidRPr="00E84F84">
        <w:rPr>
          <w:rFonts w:ascii="Comic Sans MS" w:hAnsi="Comic Sans MS"/>
          <w:sz w:val="28"/>
          <w:szCs w:val="28"/>
        </w:rPr>
        <w:t xml:space="preserve"> Fact and fiction.</w:t>
      </w:r>
    </w:p>
    <w:p w14:paraId="7286A14C" w14:textId="77777777" w:rsidR="001432A6" w:rsidRPr="00E84F84" w:rsidRDefault="00C602AD" w:rsidP="001432A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Enjoy age appropriate films and video games.</w:t>
      </w:r>
    </w:p>
    <w:p w14:paraId="31E6C756" w14:textId="77777777" w:rsidR="00C602AD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Go for a walk.</w:t>
      </w:r>
    </w:p>
    <w:p w14:paraId="7D7A0947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 xml:space="preserve">Do some </w:t>
      </w:r>
      <w:proofErr w:type="gramStart"/>
      <w:r w:rsidRPr="00E84F84">
        <w:rPr>
          <w:rFonts w:ascii="Comic Sans MS" w:hAnsi="Comic Sans MS"/>
          <w:sz w:val="28"/>
          <w:szCs w:val="28"/>
        </w:rPr>
        <w:t>gardening.(</w:t>
      </w:r>
      <w:proofErr w:type="gramEnd"/>
      <w:r w:rsidRPr="00E84F84">
        <w:rPr>
          <w:rFonts w:ascii="Comic Sans MS" w:hAnsi="Comic Sans MS"/>
          <w:sz w:val="28"/>
          <w:szCs w:val="28"/>
        </w:rPr>
        <w:t>grow your own lettuce.)</w:t>
      </w:r>
    </w:p>
    <w:p w14:paraId="4DC2DD3B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 xml:space="preserve">Learn to </w:t>
      </w:r>
      <w:proofErr w:type="spellStart"/>
      <w:proofErr w:type="gramStart"/>
      <w:r w:rsidRPr="00E84F84">
        <w:rPr>
          <w:rFonts w:ascii="Comic Sans MS" w:hAnsi="Comic Sans MS"/>
          <w:sz w:val="28"/>
          <w:szCs w:val="28"/>
        </w:rPr>
        <w:t>cook.Make</w:t>
      </w:r>
      <w:proofErr w:type="spellEnd"/>
      <w:proofErr w:type="gramEnd"/>
      <w:r w:rsidRPr="00E84F84">
        <w:rPr>
          <w:rFonts w:ascii="Comic Sans MS" w:hAnsi="Comic Sans MS"/>
          <w:sz w:val="28"/>
          <w:szCs w:val="28"/>
        </w:rPr>
        <w:t xml:space="preserve"> breakfast /lunch or/dinner for your family.</w:t>
      </w:r>
    </w:p>
    <w:p w14:paraId="47AE04C3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Do what interests you.</w:t>
      </w:r>
    </w:p>
    <w:p w14:paraId="79F98EFE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Write a creative story using all you have learned about character, setting and plot development.</w:t>
      </w:r>
    </w:p>
    <w:p w14:paraId="75EFA486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Make a 3D model out of junk.</w:t>
      </w:r>
    </w:p>
    <w:p w14:paraId="0587AB6F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Write a set of instructions on how to make something (</w:t>
      </w:r>
      <w:proofErr w:type="spellStart"/>
      <w:r w:rsidRPr="00E84F84">
        <w:rPr>
          <w:rFonts w:ascii="Comic Sans MS" w:hAnsi="Comic Sans MS"/>
          <w:sz w:val="28"/>
          <w:szCs w:val="28"/>
        </w:rPr>
        <w:t>lego</w:t>
      </w:r>
      <w:proofErr w:type="spellEnd"/>
      <w:r w:rsidRPr="00E84F84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E84F84">
        <w:rPr>
          <w:rFonts w:ascii="Comic Sans MS" w:hAnsi="Comic Sans MS"/>
          <w:sz w:val="28"/>
          <w:szCs w:val="28"/>
        </w:rPr>
        <w:t>model)or</w:t>
      </w:r>
      <w:proofErr w:type="gramEnd"/>
      <w:r w:rsidRPr="00E84F84">
        <w:rPr>
          <w:rFonts w:ascii="Comic Sans MS" w:hAnsi="Comic Sans MS"/>
          <w:sz w:val="28"/>
          <w:szCs w:val="28"/>
        </w:rPr>
        <w:t xml:space="preserve"> cook something or play something.</w:t>
      </w:r>
    </w:p>
    <w:p w14:paraId="40C87374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Play some board games with the family.</w:t>
      </w:r>
    </w:p>
    <w:p w14:paraId="6501F078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Finish a very large jigsaw.</w:t>
      </w:r>
    </w:p>
    <w:p w14:paraId="167328CD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Watch tv with your whole family.</w:t>
      </w:r>
    </w:p>
    <w:p w14:paraId="5AF107F4" w14:textId="77777777" w:rsidR="001432A6" w:rsidRPr="00E84F84" w:rsidRDefault="001432A6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Play in the garden with your family.</w:t>
      </w:r>
    </w:p>
    <w:p w14:paraId="6BCB006B" w14:textId="77777777" w:rsidR="00E84F84" w:rsidRDefault="00E84F84" w:rsidP="00C602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4F84">
        <w:rPr>
          <w:rFonts w:ascii="Comic Sans MS" w:hAnsi="Comic Sans MS"/>
          <w:sz w:val="28"/>
          <w:szCs w:val="28"/>
        </w:rPr>
        <w:t>Practise the recorder!!!</w:t>
      </w:r>
    </w:p>
    <w:p w14:paraId="65DBEE79" w14:textId="77777777" w:rsidR="00E84F84" w:rsidRPr="00E84F84" w:rsidRDefault="00E84F84" w:rsidP="00E84F84">
      <w:pPr>
        <w:pStyle w:val="ListParagraph"/>
        <w:rPr>
          <w:rFonts w:ascii="Comic Sans MS" w:hAnsi="Comic Sans MS"/>
          <w:sz w:val="36"/>
          <w:szCs w:val="36"/>
        </w:rPr>
      </w:pPr>
      <w:r w:rsidRPr="00E84F84">
        <w:rPr>
          <w:rFonts w:ascii="Comic Sans MS" w:hAnsi="Comic Sans MS"/>
          <w:sz w:val="36"/>
          <w:szCs w:val="36"/>
        </w:rPr>
        <w:t>Pass on an act of kindness each day</w:t>
      </w:r>
    </w:p>
    <w:p w14:paraId="41587D7C" w14:textId="77777777" w:rsidR="001432A6" w:rsidRPr="00E84F84" w:rsidRDefault="001432A6" w:rsidP="001432A6">
      <w:pPr>
        <w:pStyle w:val="ListParagraph"/>
        <w:rPr>
          <w:rFonts w:ascii="Comic Sans MS" w:hAnsi="Comic Sans MS"/>
          <w:sz w:val="28"/>
          <w:szCs w:val="28"/>
        </w:rPr>
      </w:pPr>
    </w:p>
    <w:p w14:paraId="7AD2DC9A" w14:textId="77777777" w:rsidR="00C602AD" w:rsidRPr="00E84F84" w:rsidRDefault="00C602AD" w:rsidP="00C602AD">
      <w:pPr>
        <w:pStyle w:val="ListParagraph"/>
        <w:rPr>
          <w:rFonts w:ascii="Comic Sans MS" w:hAnsi="Comic Sans MS"/>
          <w:sz w:val="28"/>
          <w:szCs w:val="28"/>
        </w:rPr>
      </w:pPr>
    </w:p>
    <w:p w14:paraId="066608FE" w14:textId="77777777" w:rsidR="00C602AD" w:rsidRPr="00C602AD" w:rsidRDefault="00C602AD" w:rsidP="00C602AD">
      <w:pPr>
        <w:pStyle w:val="ListParagraph"/>
        <w:rPr>
          <w:rFonts w:ascii="Comic Sans MS" w:hAnsi="Comic Sans MS"/>
          <w:sz w:val="44"/>
          <w:szCs w:val="44"/>
        </w:rPr>
      </w:pPr>
    </w:p>
    <w:sectPr w:rsidR="00C602AD" w:rsidRPr="00C60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10ABA"/>
    <w:multiLevelType w:val="hybridMultilevel"/>
    <w:tmpl w:val="4854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AD"/>
    <w:rsid w:val="001432A6"/>
    <w:rsid w:val="00215C89"/>
    <w:rsid w:val="00C602AD"/>
    <w:rsid w:val="00C6566B"/>
    <w:rsid w:val="00E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67AD"/>
  <w15:chartTrackingRefBased/>
  <w15:docId w15:val="{C9D83486-5610-4FCB-8E7C-6E56E492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08d43b6c-0710-40d8-8a97-22080875667f">
      <UserInfo>
        <DisplayName/>
        <AccountId xsi:nil="true"/>
        <AccountType/>
      </UserInfo>
    </Teachers>
    <AppVersion xmlns="08d43b6c-0710-40d8-8a97-22080875667f" xsi:nil="true"/>
    <IsNotebookLocked xmlns="08d43b6c-0710-40d8-8a97-22080875667f" xsi:nil="true"/>
    <DefaultSectionNames xmlns="08d43b6c-0710-40d8-8a97-22080875667f" xsi:nil="true"/>
    <Math_Settings xmlns="08d43b6c-0710-40d8-8a97-22080875667f" xsi:nil="true"/>
    <Owner xmlns="08d43b6c-0710-40d8-8a97-22080875667f">
      <UserInfo>
        <DisplayName/>
        <AccountId xsi:nil="true"/>
        <AccountType/>
      </UserInfo>
    </Owner>
    <Students xmlns="08d43b6c-0710-40d8-8a97-22080875667f">
      <UserInfo>
        <DisplayName/>
        <AccountId xsi:nil="true"/>
        <AccountType/>
      </UserInfo>
    </Students>
    <Student_Groups xmlns="08d43b6c-0710-40d8-8a97-22080875667f">
      <UserInfo>
        <DisplayName/>
        <AccountId xsi:nil="true"/>
        <AccountType/>
      </UserInfo>
    </Student_Groups>
    <TeamsChannelId xmlns="08d43b6c-0710-40d8-8a97-22080875667f" xsi:nil="true"/>
    <Has_Teacher_Only_SectionGroup xmlns="08d43b6c-0710-40d8-8a97-22080875667f" xsi:nil="true"/>
    <NotebookType xmlns="08d43b6c-0710-40d8-8a97-22080875667f" xsi:nil="true"/>
    <Templates xmlns="08d43b6c-0710-40d8-8a97-22080875667f" xsi:nil="true"/>
    <FolderType xmlns="08d43b6c-0710-40d8-8a97-22080875667f" xsi:nil="true"/>
    <Invited_Teachers xmlns="08d43b6c-0710-40d8-8a97-22080875667f" xsi:nil="true"/>
    <Self_Registration_Enabled xmlns="08d43b6c-0710-40d8-8a97-22080875667f" xsi:nil="true"/>
    <CultureName xmlns="08d43b6c-0710-40d8-8a97-22080875667f" xsi:nil="true"/>
    <Distribution_Groups xmlns="08d43b6c-0710-40d8-8a97-22080875667f" xsi:nil="true"/>
    <LMS_Mappings xmlns="08d43b6c-0710-40d8-8a97-22080875667f" xsi:nil="true"/>
    <Invited_Students xmlns="08d43b6c-0710-40d8-8a97-22080875667f" xsi:nil="true"/>
    <Is_Collaboration_Space_Locked xmlns="08d43b6c-0710-40d8-8a97-2208087566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CCE54417B7047BBC45E47769C0F60" ma:contentTypeVersion="20" ma:contentTypeDescription="Create a new document." ma:contentTypeScope="" ma:versionID="767f6c11e4c5e5a7234210c857a71d3c">
  <xsd:schema xmlns:xsd="http://www.w3.org/2001/XMLSchema" xmlns:xs="http://www.w3.org/2001/XMLSchema" xmlns:p="http://schemas.microsoft.com/office/2006/metadata/properties" xmlns:ns2="08d43b6c-0710-40d8-8a97-22080875667f" targetNamespace="http://schemas.microsoft.com/office/2006/metadata/properties" ma:root="true" ma:fieldsID="8f3f165440d34acefb890208324536aa" ns2:_="">
    <xsd:import namespace="08d43b6c-0710-40d8-8a97-22080875667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3b6c-0710-40d8-8a97-22080875667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45AC9-44A7-44D4-91F8-E2CF2512AF34}">
  <ds:schemaRefs>
    <ds:schemaRef ds:uri="http://schemas.microsoft.com/office/2006/metadata/properties"/>
    <ds:schemaRef ds:uri="http://schemas.microsoft.com/office/infopath/2007/PartnerControls"/>
    <ds:schemaRef ds:uri="08d43b6c-0710-40d8-8a97-22080875667f"/>
  </ds:schemaRefs>
</ds:datastoreItem>
</file>

<file path=customXml/itemProps2.xml><?xml version="1.0" encoding="utf-8"?>
<ds:datastoreItem xmlns:ds="http://schemas.openxmlformats.org/officeDocument/2006/customXml" ds:itemID="{F475272B-A821-49DB-80E6-266871CFB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1D5DE-57CF-4DFA-8C74-9AC06461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3b6c-0710-40d8-8a97-220808756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051AMacKenzie</dc:creator>
  <cp:keywords/>
  <dc:description/>
  <cp:lastModifiedBy>44790</cp:lastModifiedBy>
  <cp:revision>2</cp:revision>
  <dcterms:created xsi:type="dcterms:W3CDTF">2020-03-23T07:13:00Z</dcterms:created>
  <dcterms:modified xsi:type="dcterms:W3CDTF">2020-03-23T07:13:00Z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0x010100557CCE54417B7047BBC45E47769C0F60</vt:lpwstr>
  </property>
</Properties>
</file>